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B97FC7" w14:textId="77777777" w:rsidR="0050730B" w:rsidRPr="00E84977" w:rsidRDefault="00E634AE" w:rsidP="00E8497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AAE4D" wp14:editId="7ECD9DDB">
                <wp:simplePos x="0" y="0"/>
                <wp:positionH relativeFrom="page">
                  <wp:posOffset>-586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4E030" w14:textId="77777777" w:rsidR="00E634AE" w:rsidRPr="00D86258" w:rsidRDefault="00E634AE" w:rsidP="00E634A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1D9565F" w14:textId="77777777" w:rsidR="00E634AE" w:rsidRPr="00AB1A88" w:rsidRDefault="00E634AE" w:rsidP="00E634A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Denken Sie daran,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2F364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F00ebbgAAAADQEAAA8AAAAAAAAAAAAAAAAAqQQAAGRycy9kb3ducmV2LnhtbFBLBQYA&#10;AAAABAAEAPMAAAC2BQAAAAA=&#10;" fillcolor="#bfbfbf [2412]" stroked="f" strokeweight=".5pt">
                <v:textbox>
                  <w:txbxContent>
                    <w:p w:rsidR="00E634AE" w:rsidRPr="00D86258" w:rsidRDefault="00E634AE" w:rsidP="00E634AE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Wichtiger Hinweis:</w:t>
                      </w:r>
                    </w:p>
                    <w:p w:rsidR="00E634AE" w:rsidRPr="00AB1A88" w:rsidRDefault="00E634AE" w:rsidP="00E634AE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Bitte beachten Sie, dass der Brief noch auf Ihre persönliche Situation angepasst werden muss. Dies betrifft insbesondere die gelb unterlegten Felder.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Denken Sie daran, unsere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grauen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DCB41" wp14:editId="44DB3748">
                <wp:simplePos x="0" y="0"/>
                <wp:positionH relativeFrom="column">
                  <wp:posOffset>10160</wp:posOffset>
                </wp:positionH>
                <wp:positionV relativeFrom="paragraph">
                  <wp:posOffset>73683</wp:posOffset>
                </wp:positionV>
                <wp:extent cx="1612904" cy="1251813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8CB20" w14:textId="77777777"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52956390" w14:textId="77777777"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48197C74" w14:textId="77777777"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DH&#10;FqII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Herr/Frau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 Name</w:t>
                      </w:r>
                    </w:p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67B309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E4C2D86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B7B2B91" w14:textId="77777777" w:rsidR="0050730B" w:rsidRPr="00E84977" w:rsidRDefault="00E84977" w:rsidP="00E8497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4A79D" wp14:editId="66FEFF6F">
                <wp:simplePos x="0" y="0"/>
                <wp:positionH relativeFrom="column">
                  <wp:posOffset>3949114</wp:posOffset>
                </wp:positionH>
                <wp:positionV relativeFrom="paragraph">
                  <wp:posOffset>24583</wp:posOffset>
                </wp:positionV>
                <wp:extent cx="1866904" cy="1766518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6677D" w14:textId="77777777" w:rsidR="00E84977" w:rsidRPr="00E84977" w:rsidRDefault="00E84977" w:rsidP="00E849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4A8D1C6C" w14:textId="77777777"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der Gesellschaft</w:t>
                            </w:r>
                          </w:p>
                          <w:p w14:paraId="2288384C" w14:textId="77777777"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der Gesellschaft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EE48603" w14:textId="77777777" w:rsidR="00E84977" w:rsidRPr="00E2713D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F60916" w14:textId="77777777" w:rsidR="00E84977" w:rsidRPr="00E2713D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795B1" w14:textId="77777777" w:rsidR="00E84977" w:rsidRPr="00E2713D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67527" w14:textId="77777777" w:rsidR="00E84977" w:rsidRPr="00E2713D" w:rsidRDefault="00E84977" w:rsidP="00E8497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B892871" w14:textId="77777777"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7E157A3" w14:textId="77777777" w:rsidR="00E84977" w:rsidRPr="00E84977" w:rsidRDefault="00E84977" w:rsidP="00E84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8" type="#_x0000_t202" style="position:absolute;margin-left:310.95pt;margin-top:1.9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" fillcolor="white [3201]" stroked="f" strokeweight=".5pt">
                <v:textbox>
                  <w:txbxContent>
                    <w:p w:rsidR="00E84977" w:rsidRPr="00E84977" w:rsidRDefault="00E84977" w:rsidP="00E849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der Gesellschaft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Adresse der Gesellschaft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35B39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60F9C29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FE68D84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ACFB267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FC1520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DC34245" w14:textId="77777777" w:rsidR="00E84977" w:rsidRPr="00E84977" w:rsidRDefault="00E84977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6D21C25" w14:textId="70F5C75E" w:rsidR="0050730B" w:rsidRPr="003D1626" w:rsidRDefault="003A4A1B" w:rsidP="00E84977">
      <w:pPr>
        <w:spacing w:after="540" w:line="240" w:lineRule="exact"/>
        <w:rPr>
          <w:b/>
        </w:rPr>
      </w:pPr>
      <w:r w:rsidRPr="003D1626">
        <w:rPr>
          <w:b/>
        </w:rPr>
        <w:t>Betrifft</w:t>
      </w:r>
      <w:r w:rsidR="00D7357A">
        <w:rPr>
          <w:b/>
        </w:rPr>
        <w:t xml:space="preserve">: </w:t>
      </w:r>
      <w:r w:rsidR="0050730B">
        <w:rPr>
          <w:b/>
        </w:rPr>
        <w:t xml:space="preserve">Bestellung Nr. </w:t>
      </w:r>
      <w:r w:rsidR="0050730B">
        <w:rPr>
          <w:b/>
          <w:highlight w:val="yellow"/>
        </w:rPr>
        <w:t xml:space="preserve">XXX – </w:t>
      </w:r>
      <w:r w:rsidR="0050730B">
        <w:rPr>
          <w:b/>
        </w:rPr>
        <w:t>Inverzugsetzung</w:t>
      </w:r>
      <w:r w:rsidR="0050730B">
        <w:t xml:space="preserve">   </w:t>
      </w:r>
    </w:p>
    <w:p w14:paraId="358E916E" w14:textId="77777777"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bookmarkStart w:id="1" w:name="_Hlk75940844"/>
      <w:r>
        <w:rPr>
          <w:sz w:val="18"/>
        </w:rPr>
        <w:t>Sehr geehrte Damen und Herren</w:t>
      </w:r>
    </w:p>
    <w:bookmarkEnd w:id="1"/>
    <w:p w14:paraId="396E0892" w14:textId="7248E82B"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Ich nehme Bezug auf </w:t>
      </w:r>
      <w:r>
        <w:rPr>
          <w:sz w:val="18"/>
          <w:highlight w:val="yellow"/>
        </w:rPr>
        <w:t xml:space="preserve">den/die am TT. Monat JJJJ </w:t>
      </w:r>
      <w:r w:rsidR="00E2713D">
        <w:rPr>
          <w:sz w:val="18"/>
          <w:highlight w:val="yellow"/>
        </w:rPr>
        <w:t>geschlossenen</w:t>
      </w:r>
      <w:r>
        <w:rPr>
          <w:sz w:val="18"/>
          <w:highlight w:val="yellow"/>
        </w:rPr>
        <w:t xml:space="preserve"> Kaufvertrag/Bestellbestätigung</w:t>
      </w:r>
      <w:r>
        <w:rPr>
          <w:sz w:val="18"/>
        </w:rPr>
        <w:t xml:space="preserve"> bezüglich </w:t>
      </w:r>
      <w:r>
        <w:rPr>
          <w:i/>
          <w:color w:val="A6A6A6" w:themeColor="background1" w:themeShade="A6"/>
          <w:sz w:val="18"/>
        </w:rPr>
        <w:t>(geben Sie die Ware an)</w:t>
      </w:r>
      <w:r w:rsidR="00E2713D">
        <w:rPr>
          <w:sz w:val="18"/>
        </w:rPr>
        <w:t>.</w:t>
      </w:r>
    </w:p>
    <w:p w14:paraId="4D4B9A30" w14:textId="60A70837" w:rsidR="0050730B" w:rsidRPr="00E84977" w:rsidRDefault="00E2713D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Bis zum heutigen Tag habe ich noch keine diesbezügliche Lieferung erhalten</w:t>
      </w:r>
      <w:r w:rsidR="0050730B">
        <w:rPr>
          <w:sz w:val="18"/>
        </w:rPr>
        <w:t xml:space="preserve">. </w:t>
      </w:r>
    </w:p>
    <w:p w14:paraId="6866F269" w14:textId="412457C0" w:rsidR="0050730B" w:rsidRPr="00E84977" w:rsidRDefault="00E2713D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Ich bitte Sie, mir die Ware bis zum</w:t>
      </w:r>
      <w:r w:rsidR="0050730B">
        <w:rPr>
          <w:sz w:val="18"/>
        </w:rPr>
        <w:t xml:space="preserve"> </w:t>
      </w:r>
      <w:r w:rsidR="0050730B">
        <w:rPr>
          <w:sz w:val="18"/>
          <w:highlight w:val="yellow"/>
        </w:rPr>
        <w:t>TT. Monat JJJJ</w:t>
      </w:r>
      <w:r w:rsidR="0050730B">
        <w:rPr>
          <w:sz w:val="18"/>
        </w:rPr>
        <w:t xml:space="preserve"> </w:t>
      </w:r>
      <w:r>
        <w:rPr>
          <w:sz w:val="18"/>
        </w:rPr>
        <w:t>zu liefern</w:t>
      </w:r>
      <w:r w:rsidR="0050730B">
        <w:rPr>
          <w:sz w:val="18"/>
        </w:rPr>
        <w:t xml:space="preserve">. </w:t>
      </w:r>
    </w:p>
    <w:p w14:paraId="506E9137" w14:textId="7351EB55"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Verstreich</w:t>
      </w:r>
      <w:r w:rsidR="00E2713D">
        <w:rPr>
          <w:sz w:val="18"/>
        </w:rPr>
        <w:t>t</w:t>
      </w:r>
      <w:r>
        <w:rPr>
          <w:sz w:val="18"/>
        </w:rPr>
        <w:t xml:space="preserve"> diese Frist</w:t>
      </w:r>
      <w:r w:rsidR="00E2713D">
        <w:rPr>
          <w:sz w:val="18"/>
        </w:rPr>
        <w:t xml:space="preserve"> ohne Lieferung,</w:t>
      </w:r>
      <w:r>
        <w:rPr>
          <w:sz w:val="18"/>
        </w:rPr>
        <w:t xml:space="preserve"> befinden Sie sich i</w:t>
      </w:r>
      <w:r w:rsidR="00E2713D">
        <w:rPr>
          <w:sz w:val="18"/>
        </w:rPr>
        <w:t>n</w:t>
      </w:r>
      <w:r>
        <w:rPr>
          <w:sz w:val="18"/>
        </w:rPr>
        <w:t xml:space="preserve"> Verzug. Ich werde Sie </w:t>
      </w:r>
      <w:r w:rsidR="00E2713D">
        <w:rPr>
          <w:sz w:val="18"/>
        </w:rPr>
        <w:t>anschliessend</w:t>
      </w:r>
      <w:r>
        <w:rPr>
          <w:sz w:val="18"/>
        </w:rPr>
        <w:t xml:space="preserve"> darüber in Kenntnis setzen, wie ich meine Rechte ausüben werde. </w:t>
      </w:r>
    </w:p>
    <w:p w14:paraId="3CC5DA79" w14:textId="28BE054E" w:rsidR="0050730B" w:rsidRPr="00E84977" w:rsidRDefault="0050730B" w:rsidP="00E84977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</w:rPr>
        <w:t xml:space="preserve">In Erwartung </w:t>
      </w:r>
      <w:r w:rsidR="00E2713D">
        <w:rPr>
          <w:sz w:val="18"/>
        </w:rPr>
        <w:t>Ihrer</w:t>
      </w:r>
      <w:r>
        <w:rPr>
          <w:sz w:val="18"/>
        </w:rPr>
        <w:t xml:space="preserve"> Lieferung verbleibe ich mit freundlichen Grüssen</w:t>
      </w:r>
    </w:p>
    <w:p w14:paraId="0D5B3897" w14:textId="77777777" w:rsidR="0050730B" w:rsidRPr="00E84977" w:rsidRDefault="00E2713D" w:rsidP="00E84977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rFonts w:ascii="Univers" w:hAnsi="Univers"/>
          <w:sz w:val="18"/>
          <w:highlight w:val="yellow"/>
        </w:rPr>
        <w:t xml:space="preserve">Name und </w:t>
      </w:r>
      <w:r w:rsidR="0050730B">
        <w:rPr>
          <w:rFonts w:ascii="Univers" w:hAnsi="Univers"/>
          <w:sz w:val="18"/>
          <w:highlight w:val="yellow"/>
        </w:rPr>
        <w:t>Unterschrift</w:t>
      </w:r>
      <w:r w:rsidR="0050730B">
        <w:rPr>
          <w:rFonts w:ascii="Univers" w:hAnsi="Univers"/>
          <w:sz w:val="18"/>
        </w:rPr>
        <w:t xml:space="preserve"> </w:t>
      </w:r>
    </w:p>
    <w:p w14:paraId="7F96AA28" w14:textId="77777777" w:rsidR="00B83758" w:rsidRPr="00E84977" w:rsidRDefault="00B83758" w:rsidP="00E84977">
      <w:pPr>
        <w:spacing w:after="240" w:line="240" w:lineRule="exact"/>
        <w:rPr>
          <w:sz w:val="18"/>
          <w:szCs w:val="18"/>
        </w:rPr>
      </w:pPr>
    </w:p>
    <w:sectPr w:rsidR="00B83758" w:rsidRPr="00E84977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12B0" w14:textId="77777777" w:rsidR="000F7036" w:rsidRDefault="000F7036" w:rsidP="00365408">
      <w:r>
        <w:separator/>
      </w:r>
    </w:p>
  </w:endnote>
  <w:endnote w:type="continuationSeparator" w:id="0">
    <w:p w14:paraId="6B9F2E7A" w14:textId="77777777" w:rsidR="000F7036" w:rsidRDefault="000F703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CAE2" w14:textId="77777777" w:rsidR="0050730B" w:rsidRDefault="00507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E300" w14:textId="77777777" w:rsidR="0050730B" w:rsidRDefault="005073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C164" w14:textId="77777777" w:rsidR="0050730B" w:rsidRDefault="00507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977B" w14:textId="77777777" w:rsidR="000F7036" w:rsidRDefault="000F7036" w:rsidP="00365408">
      <w:r>
        <w:separator/>
      </w:r>
    </w:p>
  </w:footnote>
  <w:footnote w:type="continuationSeparator" w:id="0">
    <w:p w14:paraId="5B1939DC" w14:textId="77777777" w:rsidR="000F7036" w:rsidRDefault="000F703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6890" w14:textId="77777777" w:rsidR="0050730B" w:rsidRDefault="00507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BC27" w14:textId="77777777" w:rsidR="0050730B" w:rsidRDefault="005073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750D" w14:textId="77777777" w:rsidR="0050730B" w:rsidRDefault="005073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B"/>
    <w:rsid w:val="000A347C"/>
    <w:rsid w:val="000F7036"/>
    <w:rsid w:val="001A2133"/>
    <w:rsid w:val="001C21F2"/>
    <w:rsid w:val="00220C7A"/>
    <w:rsid w:val="002B0C23"/>
    <w:rsid w:val="003131A1"/>
    <w:rsid w:val="00365408"/>
    <w:rsid w:val="003A4A1B"/>
    <w:rsid w:val="003B7FBA"/>
    <w:rsid w:val="003D1626"/>
    <w:rsid w:val="0050730B"/>
    <w:rsid w:val="005E056E"/>
    <w:rsid w:val="00624C09"/>
    <w:rsid w:val="007C5713"/>
    <w:rsid w:val="00805EC8"/>
    <w:rsid w:val="00891AB9"/>
    <w:rsid w:val="0090338D"/>
    <w:rsid w:val="009B3C17"/>
    <w:rsid w:val="009D706D"/>
    <w:rsid w:val="00AC6A13"/>
    <w:rsid w:val="00B67F84"/>
    <w:rsid w:val="00B83758"/>
    <w:rsid w:val="00B848D1"/>
    <w:rsid w:val="00BA2453"/>
    <w:rsid w:val="00BC4ED3"/>
    <w:rsid w:val="00BE163F"/>
    <w:rsid w:val="00CC3812"/>
    <w:rsid w:val="00D7357A"/>
    <w:rsid w:val="00E2713D"/>
    <w:rsid w:val="00E634AE"/>
    <w:rsid w:val="00E8497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4FC4928"/>
  <w15:chartTrackingRefBased/>
  <w15:docId w15:val="{260484E3-CD4F-48C5-9B17-AE5A519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30B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1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1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505</Characters>
  <Application>Microsoft Office Word</Application>
  <DocSecurity>0</DocSecurity>
  <Lines>20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10</cp:revision>
  <dcterms:created xsi:type="dcterms:W3CDTF">2021-07-12T13:26:00Z</dcterms:created>
  <dcterms:modified xsi:type="dcterms:W3CDTF">2021-08-09T12:25:00Z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261adeae-8eb6-451f-ac4a-dc95f4aa62c4</vt:lpwstr>
  </property>
  <property fmtid="{D5CDD505-2E9C-101B-9397-08002B2CF9AE}" pid="3" name="Classification">
    <vt:lpwstr>Internal</vt:lpwstr>
  </property>
</Properties>
</file>