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27904" w:rsidRPr="000A4F57" w:rsidRDefault="009D225C" w:rsidP="000A4F57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AA4184" wp14:editId="57A0222B">
                <wp:simplePos x="0" y="0"/>
                <wp:positionH relativeFrom="page">
                  <wp:posOffset>-3126</wp:posOffset>
                </wp:positionH>
                <wp:positionV relativeFrom="page">
                  <wp:posOffset>1368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225C" w:rsidRPr="00D86258" w:rsidRDefault="009D225C" w:rsidP="009D225C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:rsidR="009D225C" w:rsidRPr="00AB1A88" w:rsidRDefault="009D225C" w:rsidP="009D225C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Bitte beachten Sie, dass der Brief noch auf Ihre persönliche Situation angepasst werden muss. Dies betrifft insbesondere die gelb unterlegten Felder. Vergessen Sie nicht, unsere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Kommentare und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A4184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1pt;width:595.3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" fillcolor="#bfbfbf [2412]" stroked="f" strokeweight=".5pt">
                <v:textbox>
                  <w:txbxContent>
                    <w:p w:rsidR="009D225C" w:rsidRPr="00D86258" w:rsidRDefault="009D225C" w:rsidP="009D225C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Wichtiger Hinweis:</w:t>
                      </w:r>
                    </w:p>
                    <w:p w:rsidR="009D225C" w:rsidRPr="00AB1A88" w:rsidRDefault="009D225C" w:rsidP="009D225C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Bitte beachten Sie, dass der Brief noch auf Ihre persönliche Situation angepasst werden muss. Dies betrifft insbesondere die gelb unterlegten Felder. Vergessen Sie nicht, unsere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</w:rPr>
                        <w:t>grauen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 Kommentare und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27904" w:rsidRPr="000A4F57" w:rsidRDefault="000A4F57" w:rsidP="000A4F57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22189</wp:posOffset>
                </wp:positionV>
                <wp:extent cx="1612904" cy="125174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.8pt;margin-top:1.75pt;width:127pt;height:98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" fillcolor="white [3201]" stroked="f" strokeweight=".5pt">
                <v:textbox>
                  <w:txbxContent>
                    <w:p w:rsidR="000A4F57" w:rsidRPr="002B1ACE" w:rsidRDefault="000A4F57" w:rsidP="000A4F5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Herr/Frau </w:t>
                      </w:r>
                    </w:p>
                    <w:p w:rsidR="000A4F57" w:rsidRPr="002B1ACE" w:rsidRDefault="000A4F57" w:rsidP="000A4F5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 Name</w:t>
                      </w:r>
                    </w:p>
                    <w:p w:rsidR="000A4F57" w:rsidRPr="002B1ACE" w:rsidRDefault="000A4F57" w:rsidP="000A4F5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Ihre Adresse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27904" w:rsidRPr="000A4F57" w:rsidRDefault="000A4F57" w:rsidP="000A4F57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3949114</wp:posOffset>
                </wp:positionH>
                <wp:positionV relativeFrom="paragraph">
                  <wp:posOffset>116045</wp:posOffset>
                </wp:positionV>
                <wp:extent cx="1866904" cy="176642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4F57" w:rsidRPr="000A4F57" w:rsidRDefault="000A4F57" w:rsidP="000A4F5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Vermieter/Hausverwaltung </w:t>
                            </w:r>
                          </w:p>
                          <w:p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Adresse</w:t>
                            </w:r>
                          </w:p>
                          <w:p w:rsidR="000A4F57" w:rsidRPr="00210FA7" w:rsidRDefault="000A4F57" w:rsidP="000A4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4F57" w:rsidRPr="00210FA7" w:rsidRDefault="000A4F57" w:rsidP="000A4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4F57" w:rsidRPr="00210FA7" w:rsidRDefault="000A4F57" w:rsidP="000A4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4F57" w:rsidRPr="00210FA7" w:rsidRDefault="000A4F57" w:rsidP="000A4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Ort, Datum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0A4F57" w:rsidRPr="00210FA7" w:rsidRDefault="000A4F57" w:rsidP="000A4F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310.95pt;margin-top:9.15pt;width:147pt;height:139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" fillcolor="white [3201]" stroked="f" strokeweight=".5pt">
                <v:textbox>
                  <w:txbxContent>
                    <w:p w:rsidR="000A4F57" w:rsidRPr="000A4F57" w:rsidRDefault="000A4F57" w:rsidP="000A4F5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Einschreiben </w:t>
                      </w:r>
                    </w:p>
                    <w:p w:rsidR="000A4F57" w:rsidRPr="000A4F57" w:rsidRDefault="000A4F57" w:rsidP="000A4F57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Vermieter/Hausverwaltung </w:t>
                      </w:r>
                    </w:p>
                    <w:p w:rsidR="000A4F57" w:rsidRPr="000A4F57" w:rsidRDefault="000A4F57" w:rsidP="000A4F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Adresse</w:t>
                      </w:r>
                    </w:p>
                    <w:p w:rsidR="000A4F57" w:rsidRPr="00210FA7" w:rsidRDefault="000A4F57" w:rsidP="000A4F5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A4F57" w:rsidRPr="00210FA7" w:rsidRDefault="000A4F57" w:rsidP="000A4F5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A4F57" w:rsidRPr="00210FA7" w:rsidRDefault="000A4F57" w:rsidP="000A4F5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A4F57" w:rsidRPr="00210FA7" w:rsidRDefault="000A4F57" w:rsidP="000A4F5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A4F57" w:rsidRPr="000A4F57" w:rsidRDefault="000A4F57" w:rsidP="000A4F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Ort, Datum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0A4F57" w:rsidRPr="00210FA7" w:rsidRDefault="000A4F57" w:rsidP="000A4F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27904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0A4F57" w:rsidRDefault="000A4F57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0A4F57" w:rsidRPr="000A4F57" w:rsidRDefault="000A4F57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D27904" w:rsidRPr="000A4F57" w:rsidRDefault="00FD00DB" w:rsidP="000A4F57">
      <w:pPr>
        <w:spacing w:after="540" w:line="240" w:lineRule="exact"/>
        <w:rPr>
          <w:rFonts w:cstheme="minorHAnsi"/>
          <w:szCs w:val="20"/>
        </w:rPr>
      </w:pPr>
      <w:r>
        <w:rPr>
          <w:b/>
          <w:bCs/>
        </w:rPr>
        <w:t>Nebenkostenabrechnung</w:t>
      </w:r>
      <w:r w:rsidR="00D27904">
        <w:rPr>
          <w:b/>
          <w:bCs/>
        </w:rPr>
        <w:t xml:space="preserve"> für die Wohnung</w:t>
      </w:r>
      <w:r w:rsidR="00D27904">
        <w:t xml:space="preserve"> </w:t>
      </w:r>
      <w:r w:rsidR="00D27904">
        <w:rPr>
          <w:i/>
          <w:color w:val="A6A6A6" w:themeColor="background1" w:themeShade="A6"/>
        </w:rPr>
        <w:t>(fügen Sie Ihre Adresse ein)</w:t>
      </w:r>
    </w:p>
    <w:p w:rsidR="00D27904" w:rsidRPr="000A4F57" w:rsidRDefault="00D27904" w:rsidP="000A4F5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Sehr geehrte Damen und Herren</w:t>
      </w:r>
    </w:p>
    <w:p w:rsidR="00D27904" w:rsidRPr="000A4F57" w:rsidRDefault="00D27904" w:rsidP="000A4F5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Hiermit bestätige ich den Erhalt </w:t>
      </w:r>
      <w:r w:rsidR="00567E88">
        <w:rPr>
          <w:sz w:val="18"/>
        </w:rPr>
        <w:t>der</w:t>
      </w:r>
      <w:r>
        <w:rPr>
          <w:sz w:val="18"/>
        </w:rPr>
        <w:t xml:space="preserve"> Nebenkostenabrechnung für den Zeitraum vom </w:t>
      </w:r>
      <w:r>
        <w:rPr>
          <w:sz w:val="18"/>
          <w:highlight w:val="yellow"/>
        </w:rPr>
        <w:t>TT. Monat JJJJ</w:t>
      </w:r>
      <w:r>
        <w:rPr>
          <w:sz w:val="18"/>
        </w:rPr>
        <w:t xml:space="preserve"> bis zum </w:t>
      </w:r>
      <w:r>
        <w:rPr>
          <w:sz w:val="18"/>
          <w:highlight w:val="yellow"/>
        </w:rPr>
        <w:t>TT. Monat JJJJ</w:t>
      </w:r>
      <w:r>
        <w:rPr>
          <w:sz w:val="18"/>
        </w:rPr>
        <w:t>.</w:t>
      </w:r>
    </w:p>
    <w:p w:rsidR="00D27904" w:rsidRPr="000A4F57" w:rsidRDefault="00567E88" w:rsidP="000A4F5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Mir erscheint die Nebenkostenabrechnung dieses Jahr als sehr hoch, </w:t>
      </w:r>
      <w:proofErr w:type="gramStart"/>
      <w:r w:rsidR="00FD00DB">
        <w:rPr>
          <w:sz w:val="18"/>
        </w:rPr>
        <w:t>i</w:t>
      </w:r>
      <w:r>
        <w:rPr>
          <w:sz w:val="18"/>
        </w:rPr>
        <w:t>nsbesondere</w:t>
      </w:r>
      <w:proofErr w:type="gramEnd"/>
      <w:r>
        <w:rPr>
          <w:sz w:val="18"/>
        </w:rPr>
        <w:t xml:space="preserve"> </w:t>
      </w:r>
      <w:r w:rsidR="00FD00DB">
        <w:rPr>
          <w:sz w:val="18"/>
        </w:rPr>
        <w:t xml:space="preserve">weil </w:t>
      </w:r>
      <w:r>
        <w:rPr>
          <w:sz w:val="18"/>
        </w:rPr>
        <w:t>Sie e</w:t>
      </w:r>
      <w:r w:rsidR="00D27904">
        <w:rPr>
          <w:sz w:val="18"/>
        </w:rPr>
        <w:t xml:space="preserve">ine Nachzahlung in Höhe von CHF </w:t>
      </w:r>
      <w:r w:rsidR="00D27904">
        <w:rPr>
          <w:sz w:val="18"/>
          <w:highlight w:val="yellow"/>
        </w:rPr>
        <w:t>X.–</w:t>
      </w:r>
      <w:r>
        <w:rPr>
          <w:sz w:val="18"/>
        </w:rPr>
        <w:t xml:space="preserve"> verlangen. </w:t>
      </w:r>
    </w:p>
    <w:p w:rsidR="007D6D02" w:rsidRDefault="00FD00DB" w:rsidP="000A4F57">
      <w:pPr>
        <w:spacing w:after="240" w:line="240" w:lineRule="exact"/>
        <w:jc w:val="both"/>
        <w:rPr>
          <w:sz w:val="18"/>
          <w:szCs w:val="18"/>
        </w:rPr>
      </w:pPr>
      <w:r w:rsidRPr="00053792">
        <w:rPr>
          <w:sz w:val="18"/>
          <w:szCs w:val="18"/>
        </w:rPr>
        <w:t xml:space="preserve">Vor diesem Hintergrund ersuche ich Sie höflich, mir für sämtliche in der Abrechnung genannten Positionen </w:t>
      </w:r>
      <w:r>
        <w:rPr>
          <w:sz w:val="18"/>
          <w:szCs w:val="18"/>
        </w:rPr>
        <w:t xml:space="preserve">Kopien der </w:t>
      </w:r>
      <w:r w:rsidRPr="00053792">
        <w:rPr>
          <w:sz w:val="18"/>
          <w:szCs w:val="18"/>
        </w:rPr>
        <w:t>Rechnungsbelege samt einer Erklärung z</w:t>
      </w:r>
      <w:r>
        <w:rPr>
          <w:sz w:val="18"/>
          <w:szCs w:val="18"/>
        </w:rPr>
        <w:t xml:space="preserve">um Verteilschlüssel </w:t>
      </w:r>
      <w:r w:rsidR="007D6D02">
        <w:rPr>
          <w:sz w:val="18"/>
          <w:szCs w:val="18"/>
        </w:rPr>
        <w:t>zuzustellen</w:t>
      </w:r>
      <w:r w:rsidRPr="00053792">
        <w:rPr>
          <w:sz w:val="18"/>
          <w:szCs w:val="18"/>
        </w:rPr>
        <w:t>.</w:t>
      </w:r>
    </w:p>
    <w:p w:rsidR="00D27904" w:rsidRPr="009D225C" w:rsidRDefault="00D27904" w:rsidP="000A4F57">
      <w:pPr>
        <w:spacing w:after="240" w:line="240" w:lineRule="exact"/>
        <w:jc w:val="both"/>
        <w:rPr>
          <w:rFonts w:cstheme="minorHAnsi"/>
          <w:i/>
          <w:color w:val="A6A6A6" w:themeColor="background1" w:themeShade="A6"/>
          <w:sz w:val="18"/>
          <w:szCs w:val="18"/>
        </w:rPr>
      </w:pPr>
      <w:r>
        <w:rPr>
          <w:i/>
          <w:color w:val="A6A6A6" w:themeColor="background1" w:themeShade="A6"/>
          <w:sz w:val="18"/>
        </w:rPr>
        <w:t>(Bei Bedarf, wenn Sie Fragen zu bestimmten Pos</w:t>
      </w:r>
      <w:r w:rsidR="00FD00DB">
        <w:rPr>
          <w:i/>
          <w:color w:val="A6A6A6" w:themeColor="background1" w:themeShade="A6"/>
          <w:sz w:val="18"/>
        </w:rPr>
        <w:t>ition</w:t>
      </w:r>
      <w:r>
        <w:rPr>
          <w:i/>
          <w:color w:val="A6A6A6" w:themeColor="background1" w:themeShade="A6"/>
          <w:sz w:val="18"/>
        </w:rPr>
        <w:t xml:space="preserve">en haben): </w:t>
      </w:r>
    </w:p>
    <w:p w:rsidR="00D27904" w:rsidRPr="000A4F57" w:rsidRDefault="00D27904" w:rsidP="000A4F57">
      <w:pPr>
        <w:spacing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Bitte lassen Sie mir ergänzende Erläuterungen zu folgenden Posten zukommen:</w:t>
      </w:r>
    </w:p>
    <w:p w:rsidR="00D27904" w:rsidRPr="000A4F57" w:rsidRDefault="00D27904" w:rsidP="000A4F57">
      <w:pPr>
        <w:pStyle w:val="Listenabsatz"/>
        <w:numPr>
          <w:ilvl w:val="0"/>
          <w:numId w:val="1"/>
        </w:numPr>
        <w:spacing w:after="240" w:line="240" w:lineRule="exact"/>
        <w:jc w:val="both"/>
        <w:rPr>
          <w:rFonts w:cstheme="minorHAnsi"/>
          <w:sz w:val="18"/>
          <w:szCs w:val="18"/>
          <w:highlight w:val="yellow"/>
        </w:rPr>
      </w:pPr>
      <w:r>
        <w:rPr>
          <w:sz w:val="18"/>
          <w:highlight w:val="yellow"/>
        </w:rPr>
        <w:t xml:space="preserve">Beispiele: Kosten für die Wartung der Anlagen, Hauswartkosten etc. </w:t>
      </w:r>
    </w:p>
    <w:p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Wenn Sie einen Termin vor Ort vereinbaren möchten, stehe ich Ihnen unter folgender Nummer gern zur Verfügung: </w:t>
      </w:r>
      <w:r>
        <w:rPr>
          <w:color w:val="000000" w:themeColor="text1"/>
          <w:sz w:val="18"/>
        </w:rPr>
        <w:t>+41</w:t>
      </w:r>
      <w:r>
        <w:rPr>
          <w:sz w:val="18"/>
        </w:rPr>
        <w:t xml:space="preserve"> </w:t>
      </w:r>
      <w:r w:rsidRPr="00567E88">
        <w:rPr>
          <w:sz w:val="18"/>
          <w:highlight w:val="yellow"/>
        </w:rPr>
        <w:t>…</w:t>
      </w:r>
      <w:r>
        <w:rPr>
          <w:i/>
          <w:color w:val="A6A6A6" w:themeColor="background1" w:themeShade="A6"/>
          <w:sz w:val="18"/>
        </w:rPr>
        <w:t xml:space="preserve"> (fügen Sie Ihre Telefonnummer ein)</w:t>
      </w:r>
    </w:p>
    <w:p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</w:rPr>
      </w:pPr>
      <w:r>
        <w:rPr>
          <w:sz w:val="18"/>
        </w:rPr>
        <w:t xml:space="preserve">Freundliche Grüsse </w:t>
      </w:r>
    </w:p>
    <w:p w:rsidR="00DB543A" w:rsidRPr="00B17A0E" w:rsidRDefault="00DB543A" w:rsidP="00DB543A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und Unterschrift</w:t>
      </w:r>
    </w:p>
    <w:p w:rsidR="00D27904" w:rsidRPr="000A4F57" w:rsidRDefault="00D27904" w:rsidP="00DB543A">
      <w:pPr>
        <w:tabs>
          <w:tab w:val="left" w:pos="5940"/>
        </w:tabs>
        <w:spacing w:after="240" w:line="240" w:lineRule="exact"/>
        <w:jc w:val="both"/>
        <w:rPr>
          <w:rFonts w:ascii="Univers" w:hAnsi="Univers"/>
          <w:sz w:val="18"/>
          <w:szCs w:val="18"/>
        </w:rPr>
      </w:pPr>
    </w:p>
    <w:sectPr w:rsidR="00D27904" w:rsidRPr="000A4F57" w:rsidSect="008B3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E6D" w:rsidRDefault="001C2E6D" w:rsidP="00365408">
      <w:r>
        <w:separator/>
      </w:r>
    </w:p>
  </w:endnote>
  <w:endnote w:type="continuationSeparator" w:id="0">
    <w:p w:rsidR="001C2E6D" w:rsidRDefault="001C2E6D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04" w:rsidRDefault="00D279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04" w:rsidRDefault="00D279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04" w:rsidRDefault="00D279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E6D" w:rsidRDefault="001C2E6D" w:rsidP="00365408">
      <w:r>
        <w:separator/>
      </w:r>
    </w:p>
  </w:footnote>
  <w:footnote w:type="continuationSeparator" w:id="0">
    <w:p w:rsidR="001C2E6D" w:rsidRDefault="001C2E6D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04" w:rsidRDefault="00D279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04" w:rsidRDefault="00D2790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904" w:rsidRDefault="00D279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953E7"/>
    <w:multiLevelType w:val="hybridMultilevel"/>
    <w:tmpl w:val="7430BED8"/>
    <w:lvl w:ilvl="0" w:tplc="683E7D9E">
      <w:numFmt w:val="bullet"/>
      <w:lvlText w:val=""/>
      <w:lvlJc w:val="left"/>
      <w:pPr>
        <w:ind w:left="227" w:hanging="227"/>
      </w:pPr>
      <w:rPr>
        <w:rFonts w:ascii="Symbol" w:eastAsiaTheme="minorHAnsi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04"/>
    <w:rsid w:val="00053792"/>
    <w:rsid w:val="000803CE"/>
    <w:rsid w:val="000A347C"/>
    <w:rsid w:val="000A4F57"/>
    <w:rsid w:val="001A2133"/>
    <w:rsid w:val="001C2E6D"/>
    <w:rsid w:val="00210FA7"/>
    <w:rsid w:val="002B0C23"/>
    <w:rsid w:val="003131A1"/>
    <w:rsid w:val="00365408"/>
    <w:rsid w:val="003B7FBA"/>
    <w:rsid w:val="00567E88"/>
    <w:rsid w:val="005E056E"/>
    <w:rsid w:val="00632D14"/>
    <w:rsid w:val="006B2E41"/>
    <w:rsid w:val="007C5713"/>
    <w:rsid w:val="007D6D02"/>
    <w:rsid w:val="00805EC8"/>
    <w:rsid w:val="00847946"/>
    <w:rsid w:val="00851158"/>
    <w:rsid w:val="0090338D"/>
    <w:rsid w:val="009D225C"/>
    <w:rsid w:val="009D706D"/>
    <w:rsid w:val="00B67F84"/>
    <w:rsid w:val="00B83758"/>
    <w:rsid w:val="00B848D1"/>
    <w:rsid w:val="00BC4ED3"/>
    <w:rsid w:val="00BE163F"/>
    <w:rsid w:val="00D27904"/>
    <w:rsid w:val="00DB543A"/>
    <w:rsid w:val="00F83FB4"/>
    <w:rsid w:val="00F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8C3BFFBB-545A-4E8C-B2F2-FFDDFA30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7904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D27904"/>
    <w:pPr>
      <w:ind w:left="720"/>
      <w:contextualSpacing/>
    </w:pPr>
  </w:style>
  <w:style w:type="paragraph" w:customStyle="1" w:styleId="Standard9">
    <w:name w:val="Standard 9"/>
    <w:basedOn w:val="Standard"/>
    <w:qFormat/>
    <w:rsid w:val="00DB543A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7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804</Characters>
  <Application>Microsoft Office Word</Application>
  <DocSecurity>0</DocSecurity>
  <Lines>25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Organisation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Klopfenstein, Bettina</cp:lastModifiedBy>
  <cp:revision>11</cp:revision>
  <dcterms:created xsi:type="dcterms:W3CDTF">2021-07-12T14:03:00Z</dcterms:created>
  <dcterms:modified xsi:type="dcterms:W3CDTF">2021-08-09T12:30:00Z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fdf29293-506c-45ec-be16-89517a66e149</vt:lpwstr>
  </property>
  <property fmtid="{D5CDD505-2E9C-101B-9397-08002B2CF9AE}" pid="3" name="Classification">
    <vt:lpwstr>Internal</vt:lpwstr>
  </property>
</Properties>
</file>