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E15737" w14:textId="77777777" w:rsidR="002A76B9" w:rsidRPr="003F36D3" w:rsidRDefault="0052263F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904A" wp14:editId="55EC4152">
                <wp:simplePos x="0" y="0"/>
                <wp:positionH relativeFrom="page">
                  <wp:posOffset>-3126</wp:posOffset>
                </wp:positionH>
                <wp:positionV relativeFrom="page">
                  <wp:posOffset>-1466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EE8B3" w14:textId="77777777" w:rsidR="0052263F" w:rsidRPr="00D86258" w:rsidRDefault="0052263F" w:rsidP="0052263F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19A2189C" w14:textId="77777777" w:rsidR="0052263F" w:rsidRPr="00AB1A88" w:rsidRDefault="0052263F" w:rsidP="0052263F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904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-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" fillcolor="#bfbfbf [2412]" stroked="f" strokeweight=".5pt">
                <v:textbox>
                  <w:txbxContent>
                    <w:p w14:paraId="632EE8B3" w14:textId="77777777" w:rsidR="0052263F" w:rsidRPr="00D86258" w:rsidRDefault="0052263F" w:rsidP="0052263F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19A2189C" w14:textId="77777777" w:rsidR="0052263F" w:rsidRPr="00AB1A88" w:rsidRDefault="0052263F" w:rsidP="0052263F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2C9D8" wp14:editId="11564242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B0307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3DCFE4CE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6B8994B1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C9D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" fillcolor="white [3201]" stroked="f" strokeweight=".5pt">
                <v:textbox>
                  <w:txbxContent>
                    <w:p w14:paraId="089B0307" w14:textId="77777777"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3DCFE4CE" w14:textId="77777777"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6B8994B1" w14:textId="77777777" w:rsidR="003F36D3" w:rsidRPr="002B1ACE" w:rsidRDefault="003F36D3" w:rsidP="003F36D3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888D6" wp14:editId="54E64FAF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0FC15" w14:textId="77777777"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Herr/Frau</w:t>
                            </w:r>
                          </w:p>
                          <w:p w14:paraId="5543888B" w14:textId="77777777"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Ihr Name</w:t>
                            </w:r>
                          </w:p>
                          <w:p w14:paraId="1ADA3150" w14:textId="77777777" w:rsidR="002A76B9" w:rsidRPr="0006176A" w:rsidRDefault="002A76B9" w:rsidP="002A76B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Ihre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88D6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" fillcolor="white [3201]" stroked="f" strokeweight=".5pt">
                <v:textbox>
                  <w:txbxContent>
                    <w:p w14:paraId="3F30FC15" w14:textId="77777777"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Herr/Frau</w:t>
                      </w:r>
                    </w:p>
                    <w:p w14:paraId="5543888B" w14:textId="77777777"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Ihr Name</w:t>
                      </w:r>
                    </w:p>
                    <w:p w14:paraId="1ADA3150" w14:textId="77777777" w:rsidR="002A76B9" w:rsidRPr="0006176A" w:rsidRDefault="002A76B9" w:rsidP="002A76B9">
                      <w:pPr>
                        <w:rPr>
                          <w:szCs w:val="20"/>
                        </w:rPr>
                      </w:pPr>
                      <w:r>
                        <w:rPr>
                          <w:highlight w:val="yellow"/>
                        </w:rPr>
                        <w:t>Ihre Adresse</w:t>
                      </w:r>
                    </w:p>
                  </w:txbxContent>
                </v:textbox>
              </v:shape>
            </w:pict>
          </mc:Fallback>
        </mc:AlternateContent>
      </w:r>
    </w:p>
    <w:p w14:paraId="50DB9EAA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462B6C1" w14:textId="77777777" w:rsidR="002A76B9" w:rsidRPr="003F36D3" w:rsidRDefault="003F36D3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BD387" wp14:editId="693EAB8C">
                <wp:simplePos x="0" y="0"/>
                <wp:positionH relativeFrom="column">
                  <wp:posOffset>3949114</wp:posOffset>
                </wp:positionH>
                <wp:positionV relativeFrom="paragraph">
                  <wp:posOffset>167660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C7D09" w14:textId="77777777" w:rsidR="003F36D3" w:rsidRPr="003F36D3" w:rsidRDefault="003F36D3" w:rsidP="003F36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5215A446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des Vermieters</w:t>
                            </w:r>
                          </w:p>
                          <w:p w14:paraId="234C01C0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Adresse des Vermieters</w:t>
                            </w:r>
                          </w:p>
                          <w:p w14:paraId="35EBE0F1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214E40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C3B8C7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487BB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27D7D2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8F4052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2A369FF" w14:textId="77777777" w:rsidR="003F36D3" w:rsidRPr="003F36D3" w:rsidRDefault="003F36D3" w:rsidP="003F36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BD3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0.95pt;margin-top:13.2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" fillcolor="white [3201]" stroked="f" strokeweight=".5pt">
                <v:textbox>
                  <w:txbxContent>
                    <w:p w14:paraId="58BC7D09" w14:textId="77777777" w:rsidR="003F36D3" w:rsidRPr="003F36D3" w:rsidRDefault="003F36D3" w:rsidP="003F36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Einschreiben </w:t>
                      </w:r>
                    </w:p>
                    <w:p w14:paraId="5215A446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Name des Vermieters</w:t>
                      </w:r>
                    </w:p>
                    <w:p w14:paraId="234C01C0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Adresse des Vermieters</w:t>
                      </w:r>
                    </w:p>
                    <w:p w14:paraId="35EBE0F1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214E40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9C3B8C7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9487BB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27D7D2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8F4052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2A369FF" w14:textId="77777777" w:rsidR="003F36D3" w:rsidRPr="003F36D3" w:rsidRDefault="003F36D3" w:rsidP="003F36D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9B92B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2118328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4E17BE3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95A6B96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CDE3533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3ABF251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67BF2F5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C245946" w14:textId="7CB9AD6D" w:rsidR="002A76B9" w:rsidRPr="003F36D3" w:rsidRDefault="002A76B9" w:rsidP="003F36D3">
      <w:pPr>
        <w:spacing w:after="540" w:line="240" w:lineRule="exac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b/>
        </w:rPr>
        <w:t xml:space="preserve">Mängelanzeige, Wohnung </w:t>
      </w:r>
      <w:r>
        <w:rPr>
          <w:rFonts w:asciiTheme="majorHAnsi" w:hAnsiTheme="majorHAnsi"/>
          <w:i/>
          <w:color w:val="A6A6A6" w:themeColor="background1" w:themeShade="A6"/>
        </w:rPr>
        <w:t>(Anschrift einfügen)</w:t>
      </w:r>
    </w:p>
    <w:p w14:paraId="1981BC15" w14:textId="77777777" w:rsidR="002A76B9" w:rsidRPr="003F36D3" w:rsidRDefault="002A76B9" w:rsidP="003F36D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2119299A" w14:textId="62FCDB58" w:rsidR="002A76B9" w:rsidRPr="003F36D3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Wie </w:t>
      </w:r>
      <w:r w:rsidR="00246F37">
        <w:rPr>
          <w:rFonts w:asciiTheme="majorHAnsi" w:hAnsiTheme="majorHAnsi"/>
          <w:sz w:val="18"/>
        </w:rPr>
        <w:t>an</w:t>
      </w:r>
      <w:r>
        <w:rPr>
          <w:rFonts w:asciiTheme="majorHAnsi" w:hAnsiTheme="majorHAnsi"/>
          <w:sz w:val="18"/>
        </w:rPr>
        <w:t xml:space="preserve"> unserem Telefongespräch vom </w:t>
      </w:r>
      <w:r>
        <w:rPr>
          <w:rFonts w:asciiTheme="majorHAnsi" w:hAnsiTheme="majorHAnsi"/>
          <w:sz w:val="18"/>
          <w:highlight w:val="yellow"/>
        </w:rPr>
        <w:t xml:space="preserve">TT. Monat JJJJ </w:t>
      </w:r>
      <w:r>
        <w:rPr>
          <w:rFonts w:asciiTheme="majorHAnsi" w:hAnsiTheme="majorHAnsi"/>
          <w:sz w:val="18"/>
        </w:rPr>
        <w:t xml:space="preserve">mitgeteilt, </w:t>
      </w:r>
      <w:r w:rsidR="00B019D3">
        <w:rPr>
          <w:rFonts w:asciiTheme="majorHAnsi" w:hAnsiTheme="majorHAnsi"/>
          <w:sz w:val="18"/>
        </w:rPr>
        <w:t>liegen</w:t>
      </w:r>
      <w:r>
        <w:rPr>
          <w:rFonts w:asciiTheme="majorHAnsi" w:hAnsiTheme="majorHAnsi"/>
          <w:sz w:val="18"/>
        </w:rPr>
        <w:t xml:space="preserve"> folgende Mängel </w:t>
      </w:r>
      <w:r w:rsidR="00B019D3">
        <w:rPr>
          <w:rFonts w:asciiTheme="majorHAnsi" w:hAnsiTheme="majorHAnsi"/>
          <w:sz w:val="18"/>
        </w:rPr>
        <w:t>vor</w:t>
      </w:r>
      <w:r>
        <w:rPr>
          <w:rFonts w:asciiTheme="majorHAnsi" w:hAnsiTheme="majorHAnsi"/>
          <w:sz w:val="18"/>
        </w:rPr>
        <w:t xml:space="preserve">: </w:t>
      </w:r>
    </w:p>
    <w:p w14:paraId="5D5DC6B8" w14:textId="77777777" w:rsidR="002A76B9" w:rsidRPr="0052263F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sz w:val="18"/>
        </w:rPr>
        <w:t xml:space="preserve">…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(Beschreibung des Mangels, zum Beispiel Problem mit dem Heizgerät)</w:t>
      </w:r>
    </w:p>
    <w:p w14:paraId="719D6F83" w14:textId="77777777"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…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(Beschreibung des Mangels, zum Beispiel Schimmel)</w:t>
      </w:r>
    </w:p>
    <w:p w14:paraId="3FCBD94B" w14:textId="77777777"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…</w:t>
      </w:r>
    </w:p>
    <w:p w14:paraId="0434D164" w14:textId="66329AD8"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Leider muss ich feststellen, dass bis zum heutigen Tag keine </w:t>
      </w:r>
      <w:r w:rsidR="00B019D3">
        <w:rPr>
          <w:rFonts w:asciiTheme="majorHAnsi" w:hAnsiTheme="majorHAnsi"/>
          <w:sz w:val="18"/>
        </w:rPr>
        <w:t>Behebung</w:t>
      </w:r>
      <w:r>
        <w:rPr>
          <w:rFonts w:asciiTheme="majorHAnsi" w:hAnsiTheme="majorHAnsi"/>
          <w:sz w:val="18"/>
        </w:rPr>
        <w:t xml:space="preserve"> erfolgt ist. Unter diesen Umständen bitte ich Sie </w:t>
      </w:r>
      <w:r w:rsidR="003B6C1D">
        <w:rPr>
          <w:rFonts w:asciiTheme="majorHAnsi" w:hAnsiTheme="majorHAnsi"/>
          <w:sz w:val="18"/>
        </w:rPr>
        <w:t xml:space="preserve">erneut und </w:t>
      </w:r>
      <w:r w:rsidR="00B019D3">
        <w:rPr>
          <w:rFonts w:asciiTheme="majorHAnsi" w:hAnsiTheme="majorHAnsi"/>
          <w:sz w:val="18"/>
        </w:rPr>
        <w:t>letztmalig</w:t>
      </w:r>
      <w:r>
        <w:rPr>
          <w:rFonts w:asciiTheme="majorHAnsi" w:hAnsiTheme="majorHAnsi"/>
          <w:sz w:val="18"/>
        </w:rPr>
        <w:t xml:space="preserve">, </w:t>
      </w:r>
      <w:r w:rsidR="003B6C1D">
        <w:rPr>
          <w:rFonts w:asciiTheme="majorHAnsi" w:hAnsiTheme="majorHAnsi"/>
          <w:sz w:val="18"/>
        </w:rPr>
        <w:t xml:space="preserve">die </w:t>
      </w:r>
      <w:r>
        <w:rPr>
          <w:rFonts w:asciiTheme="majorHAnsi" w:hAnsiTheme="majorHAnsi"/>
          <w:sz w:val="18"/>
        </w:rPr>
        <w:t>oben genannten Mängel bis</w:t>
      </w:r>
      <w:r w:rsidR="003B6C1D">
        <w:rPr>
          <w:rFonts w:asciiTheme="majorHAnsi" w:hAnsiTheme="majorHAnsi"/>
          <w:sz w:val="18"/>
        </w:rPr>
        <w:t xml:space="preserve"> am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  <w:highlight w:val="yellow"/>
        </w:rPr>
        <w:t>TT. Monat JJJJ</w:t>
      </w:r>
      <w:r>
        <w:rPr>
          <w:rFonts w:asciiTheme="majorHAnsi" w:hAnsiTheme="majorHAnsi"/>
          <w:sz w:val="18"/>
        </w:rPr>
        <w:t xml:space="preserve"> </w:t>
      </w:r>
      <w:r w:rsidR="003B6C1D">
        <w:rPr>
          <w:rFonts w:asciiTheme="majorHAnsi" w:hAnsiTheme="majorHAnsi"/>
          <w:sz w:val="18"/>
        </w:rPr>
        <w:t xml:space="preserve">zu beheben. Erfolgt im genannten Zeitrahmen keine </w:t>
      </w:r>
      <w:r w:rsidR="00246F37">
        <w:rPr>
          <w:rFonts w:asciiTheme="majorHAnsi" w:hAnsiTheme="majorHAnsi"/>
          <w:sz w:val="18"/>
        </w:rPr>
        <w:t>Behebung</w:t>
      </w:r>
      <w:r w:rsidR="003B6C1D">
        <w:rPr>
          <w:rFonts w:asciiTheme="majorHAnsi" w:hAnsiTheme="majorHAnsi"/>
          <w:sz w:val="18"/>
        </w:rPr>
        <w:t xml:space="preserve">, </w:t>
      </w:r>
      <w:r w:rsidR="00246F37">
        <w:rPr>
          <w:rFonts w:asciiTheme="majorHAnsi" w:hAnsiTheme="majorHAnsi"/>
          <w:sz w:val="18"/>
        </w:rPr>
        <w:t>bitte ich Sie, mir</w:t>
      </w:r>
      <w:r>
        <w:rPr>
          <w:rFonts w:asciiTheme="majorHAnsi" w:hAnsiTheme="majorHAnsi"/>
          <w:sz w:val="18"/>
        </w:rPr>
        <w:t xml:space="preserve"> auf Grundlage von Artikel 259a Abs. 1 Buchst. b des Obligationenrechts (OR)</w:t>
      </w:r>
      <w:r w:rsidR="00246F37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 xml:space="preserve">einen Vorschlag über eine angemessene </w:t>
      </w:r>
      <w:r w:rsidR="00246F37">
        <w:rPr>
          <w:rFonts w:asciiTheme="majorHAnsi" w:hAnsiTheme="majorHAnsi"/>
          <w:sz w:val="18"/>
        </w:rPr>
        <w:t>Mietzinsreduktion</w:t>
      </w:r>
      <w:r>
        <w:rPr>
          <w:rFonts w:asciiTheme="majorHAnsi" w:hAnsiTheme="majorHAnsi"/>
          <w:sz w:val="18"/>
        </w:rPr>
        <w:t xml:space="preserve"> zu unterbreiten.</w:t>
      </w:r>
    </w:p>
    <w:p w14:paraId="01CA962A" w14:textId="0486C6D7" w:rsidR="00246F37" w:rsidRPr="003F36D3" w:rsidRDefault="00246F37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Andernfalls behalte ich mir rechtliche Schritte vor, insbesondere die Hinterlegung des</w:t>
      </w:r>
      <w:r w:rsidR="002A76B9">
        <w:rPr>
          <w:rFonts w:asciiTheme="majorHAnsi" w:hAnsiTheme="majorHAnsi"/>
          <w:sz w:val="18"/>
        </w:rPr>
        <w:t xml:space="preserve"> Mietzins</w:t>
      </w:r>
      <w:r>
        <w:rPr>
          <w:rFonts w:asciiTheme="majorHAnsi" w:hAnsiTheme="majorHAnsi"/>
          <w:sz w:val="18"/>
        </w:rPr>
        <w:t>es</w:t>
      </w:r>
      <w:r w:rsidR="002A76B9">
        <w:rPr>
          <w:rFonts w:asciiTheme="majorHAnsi" w:hAnsiTheme="majorHAnsi"/>
          <w:sz w:val="18"/>
        </w:rPr>
        <w:t xml:space="preserve"> bei der zuständigen kantonalen Behörde und meine Ansprüche mit </w:t>
      </w:r>
      <w:r>
        <w:rPr>
          <w:rFonts w:asciiTheme="majorHAnsi" w:hAnsiTheme="majorHAnsi"/>
          <w:sz w:val="18"/>
        </w:rPr>
        <w:t>den</w:t>
      </w:r>
      <w:r w:rsidR="002A76B9">
        <w:rPr>
          <w:rFonts w:asciiTheme="majorHAnsi" w:hAnsiTheme="majorHAnsi"/>
          <w:sz w:val="18"/>
        </w:rPr>
        <w:t xml:space="preserve"> geeigneten Rechtsmitteln geltend zu machen.</w:t>
      </w:r>
      <w:r w:rsidDel="00246F37">
        <w:rPr>
          <w:rFonts w:asciiTheme="majorHAnsi" w:hAnsiTheme="majorHAnsi"/>
          <w:sz w:val="18"/>
        </w:rPr>
        <w:t xml:space="preserve"> </w:t>
      </w:r>
    </w:p>
    <w:p w14:paraId="4BA01502" w14:textId="3991B5F6" w:rsidR="002A76B9" w:rsidRPr="0052263F" w:rsidRDefault="002A76B9" w:rsidP="00A03907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(Wichtiger Hinweis: </w:t>
      </w:r>
      <w:r w:rsidR="003B6C1D">
        <w:rPr>
          <w:rFonts w:asciiTheme="majorHAnsi" w:hAnsiTheme="majorHAnsi"/>
          <w:i/>
          <w:color w:val="A6A6A6" w:themeColor="background1" w:themeShade="A6"/>
          <w:sz w:val="18"/>
        </w:rPr>
        <w:t>Falls</w:t>
      </w:r>
      <w:r w:rsidR="00246F37">
        <w:rPr>
          <w:rFonts w:asciiTheme="majorHAnsi" w:hAnsiTheme="majorHAnsi"/>
          <w:i/>
          <w:color w:val="A6A6A6" w:themeColor="background1" w:themeShade="A6"/>
          <w:sz w:val="18"/>
        </w:rPr>
        <w:t xml:space="preserve"> Sie</w:t>
      </w:r>
      <w:r w:rsidR="003B6C1D">
        <w:rPr>
          <w:rFonts w:asciiTheme="majorHAnsi" w:hAnsiTheme="majorHAnsi"/>
          <w:i/>
          <w:color w:val="A6A6A6" w:themeColor="background1" w:themeShade="A6"/>
          <w:sz w:val="18"/>
        </w:rPr>
        <w:t xml:space="preserve"> rechtsschutzversichert sind,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melden Sie den Fall</w:t>
      </w:r>
      <w:r w:rsidR="00246F37">
        <w:rPr>
          <w:rFonts w:asciiTheme="majorHAnsi" w:hAnsiTheme="majorHAnsi"/>
          <w:i/>
          <w:color w:val="A6A6A6" w:themeColor="background1" w:themeShade="A6"/>
          <w:sz w:val="18"/>
        </w:rPr>
        <w:t xml:space="preserve"> bitte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</w:t>
      </w:r>
      <w:r>
        <w:rPr>
          <w:rFonts w:asciiTheme="majorHAnsi" w:hAnsiTheme="majorHAnsi"/>
          <w:b/>
          <w:bCs/>
          <w:i/>
          <w:color w:val="A6A6A6" w:themeColor="background1" w:themeShade="A6"/>
          <w:sz w:val="18"/>
        </w:rPr>
        <w:t>vor der Hinterlegung Ihres Mietzinses,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da di</w:t>
      </w:r>
      <w:r w:rsidR="00246F37">
        <w:rPr>
          <w:rFonts w:asciiTheme="majorHAnsi" w:hAnsiTheme="majorHAnsi"/>
          <w:i/>
          <w:color w:val="A6A6A6" w:themeColor="background1" w:themeShade="A6"/>
          <w:sz w:val="18"/>
        </w:rPr>
        <w:t>e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Hinterlegung</w:t>
      </w:r>
      <w:r w:rsidR="00246F37">
        <w:rPr>
          <w:rFonts w:asciiTheme="majorHAnsi" w:hAnsiTheme="majorHAnsi"/>
          <w:i/>
          <w:color w:val="A6A6A6" w:themeColor="background1" w:themeShade="A6"/>
          <w:sz w:val="18"/>
        </w:rPr>
        <w:t xml:space="preserve"> eine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30-tägige Frist</w:t>
      </w:r>
      <w:r w:rsidR="00246F37">
        <w:rPr>
          <w:rFonts w:asciiTheme="majorHAnsi" w:hAnsiTheme="majorHAnsi"/>
          <w:i/>
          <w:color w:val="A6A6A6" w:themeColor="background1" w:themeShade="A6"/>
          <w:sz w:val="18"/>
        </w:rPr>
        <w:t xml:space="preserve"> nach sich zieht</w:t>
      </w:r>
      <w:r>
        <w:rPr>
          <w:rFonts w:asciiTheme="majorHAnsi" w:hAnsiTheme="majorHAnsi"/>
          <w:i/>
          <w:color w:val="A6A6A6" w:themeColor="background1" w:themeShade="A6"/>
          <w:sz w:val="18"/>
        </w:rPr>
        <w:t>).</w:t>
      </w:r>
    </w:p>
    <w:p w14:paraId="63E6444B" w14:textId="77777777" w:rsidR="00540236" w:rsidRDefault="00540236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In der Hoffnung, dass diese Schritte nicht nötig sein werden, danke ich Ihnen bestens für Ihre rasche Antwort und verbleibe</w:t>
      </w:r>
    </w:p>
    <w:p w14:paraId="1C5A6763" w14:textId="3C438FA1" w:rsidR="002A76B9" w:rsidRPr="003F36D3" w:rsidRDefault="00540236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mit freundlichen Grüssen</w:t>
      </w:r>
      <w:r w:rsidR="002A76B9">
        <w:rPr>
          <w:rFonts w:asciiTheme="majorHAnsi" w:hAnsiTheme="majorHAnsi"/>
          <w:sz w:val="18"/>
        </w:rPr>
        <w:t xml:space="preserve"> </w:t>
      </w:r>
    </w:p>
    <w:p w14:paraId="69D73951" w14:textId="77777777" w:rsidR="00173337" w:rsidRPr="00B17A0E" w:rsidRDefault="00173337" w:rsidP="00173337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und Unterschrift</w:t>
      </w:r>
    </w:p>
    <w:p w14:paraId="533D0047" w14:textId="06E9ED55" w:rsidR="002A76B9" w:rsidRPr="003F36D3" w:rsidRDefault="002A76B9" w:rsidP="003F36D3">
      <w:pPr>
        <w:tabs>
          <w:tab w:val="left" w:pos="5940"/>
          <w:tab w:val="left" w:pos="7088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</w:p>
    <w:sectPr w:rsidR="002A76B9" w:rsidRPr="003F36D3" w:rsidSect="002A7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B717" w14:textId="77777777" w:rsidR="00A56804" w:rsidRDefault="00A56804" w:rsidP="00365408">
      <w:r>
        <w:separator/>
      </w:r>
    </w:p>
  </w:endnote>
  <w:endnote w:type="continuationSeparator" w:id="0">
    <w:p w14:paraId="5F4F1E75" w14:textId="77777777" w:rsidR="00A56804" w:rsidRDefault="00A56804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A834" w14:textId="77777777" w:rsidR="002A76B9" w:rsidRDefault="002A76B9" w:rsidP="002A76B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8E0C3FA" wp14:editId="41CB2D2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D96FA" w14:textId="77777777"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0C3F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B3D96FA" w14:textId="77777777" w:rsidR="002A76B9" w:rsidRDefault="002A76B9" w:rsidP="002A76B9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3BB3" w14:textId="77777777" w:rsidR="002A76B9" w:rsidRDefault="002A76B9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2A8F26A1" wp14:editId="50C9A79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E83F8" w14:textId="77777777"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F26A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E2E83F8" w14:textId="77777777" w:rsidR="002A76B9" w:rsidRDefault="002A76B9" w:rsidP="002A76B9">
                    <w:pPr>
                      <w:spacing w:line="240" w:lineRule="auto"/>
                    </w:pPr>
                    <w:r>
                      <w:rPr>
                        <w:rFonts w:ascii="Arial" w:hAnsi="Arial"/>
                        <w:b/>
                        <w:color w:val="666666"/>
                      </w:rPr>
                      <w:t>Intern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0548" w14:textId="77777777" w:rsidR="003B6C1D" w:rsidRDefault="003B6C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80FE" w14:textId="77777777" w:rsidR="00A56804" w:rsidRDefault="00A56804" w:rsidP="00365408">
      <w:r>
        <w:separator/>
      </w:r>
    </w:p>
  </w:footnote>
  <w:footnote w:type="continuationSeparator" w:id="0">
    <w:p w14:paraId="6F535741" w14:textId="77777777" w:rsidR="00A56804" w:rsidRDefault="00A56804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A015" w14:textId="77777777" w:rsidR="003B6C1D" w:rsidRDefault="003B6C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9A78" w14:textId="77777777" w:rsidR="003B6C1D" w:rsidRDefault="003B6C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B5A1" w14:textId="77777777" w:rsidR="003B6C1D" w:rsidRDefault="003B6C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671"/>
    <w:multiLevelType w:val="hybridMultilevel"/>
    <w:tmpl w:val="2F7C014E"/>
    <w:lvl w:ilvl="0" w:tplc="4EEE8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9"/>
    <w:rsid w:val="000A347C"/>
    <w:rsid w:val="00173337"/>
    <w:rsid w:val="001A2133"/>
    <w:rsid w:val="00246F37"/>
    <w:rsid w:val="002A76B9"/>
    <w:rsid w:val="002B0C23"/>
    <w:rsid w:val="003131A1"/>
    <w:rsid w:val="00365408"/>
    <w:rsid w:val="003B6C1D"/>
    <w:rsid w:val="003B7FBA"/>
    <w:rsid w:val="003F36D3"/>
    <w:rsid w:val="0052263F"/>
    <w:rsid w:val="00540236"/>
    <w:rsid w:val="005E056E"/>
    <w:rsid w:val="007C5713"/>
    <w:rsid w:val="00805EC8"/>
    <w:rsid w:val="008710CE"/>
    <w:rsid w:val="0090338D"/>
    <w:rsid w:val="00934E75"/>
    <w:rsid w:val="009762A6"/>
    <w:rsid w:val="009D706D"/>
    <w:rsid w:val="00A03907"/>
    <w:rsid w:val="00A56804"/>
    <w:rsid w:val="00A57B0B"/>
    <w:rsid w:val="00B019D3"/>
    <w:rsid w:val="00B25CE5"/>
    <w:rsid w:val="00B67F84"/>
    <w:rsid w:val="00B83758"/>
    <w:rsid w:val="00B848D1"/>
    <w:rsid w:val="00BC4ED3"/>
    <w:rsid w:val="00BE163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3602380"/>
  <w15:chartTrackingRefBased/>
  <w15:docId w15:val="{317D7CC6-5267-4CE7-8F3F-D62332E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B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173337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C1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C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C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C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1094</Characters>
  <Application>Microsoft Office Word</Application>
  <DocSecurity>0</DocSecurity>
  <Lines>27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>Intern</cp:keywords>
  <dc:description/>
  <cp:lastModifiedBy>Klopfenstein, Bettina</cp:lastModifiedBy>
  <cp:revision>10</cp:revision>
  <dcterms:created xsi:type="dcterms:W3CDTF">2021-07-12T13:39:00Z</dcterms:created>
  <dcterms:modified xsi:type="dcterms:W3CDTF">2021-08-09T12:28:00Z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8ba3cc29-17f7-4af5-826b-81f5e3bc018e</vt:lpwstr>
  </property>
  <property fmtid="{D5CDD505-2E9C-101B-9397-08002B2CF9AE}" pid="3" name="Classification">
    <vt:lpwstr>Internal</vt:lpwstr>
  </property>
</Properties>
</file>